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40" w:rsidRDefault="00656EC3" w:rsidP="004518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Проект  р</w:t>
      </w:r>
      <w:r w:rsidR="00451840" w:rsidRPr="004518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асписани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я</w:t>
      </w:r>
      <w:r w:rsidR="00451840" w:rsidRPr="004518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ГИА 20</w:t>
      </w:r>
      <w:r w:rsidR="00D313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20</w:t>
      </w:r>
    </w:p>
    <w:p w:rsidR="00D31364" w:rsidRPr="00451840" w:rsidRDefault="00D31364" w:rsidP="004518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(от 09.09.2019)</w:t>
      </w:r>
    </w:p>
    <w:tbl>
      <w:tblPr>
        <w:tblW w:w="5438" w:type="pct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7"/>
        <w:gridCol w:w="4458"/>
        <w:gridCol w:w="4252"/>
      </w:tblGrid>
      <w:tr w:rsidR="00DB4CB7" w:rsidRPr="00451840" w:rsidTr="00D31364">
        <w:trPr>
          <w:tblCellSpacing w:w="0" w:type="dxa"/>
        </w:trPr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840" w:rsidRPr="00451840" w:rsidRDefault="00DB4CB7" w:rsidP="00DB4CB7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hideMark/>
          </w:tcPr>
          <w:p w:rsidR="00451840" w:rsidRPr="00924456" w:rsidRDefault="00DB4CB7" w:rsidP="00451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4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ЕГЭ</w:t>
            </w:r>
            <w:r w:rsidR="00154DC1" w:rsidRPr="009244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hideMark/>
          </w:tcPr>
          <w:p w:rsidR="00451840" w:rsidRPr="00924456" w:rsidRDefault="00DB4CB7" w:rsidP="00451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4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ОГЭ</w:t>
            </w:r>
            <w:r w:rsidR="00154DC1" w:rsidRPr="009244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-9</w:t>
            </w:r>
          </w:p>
        </w:tc>
      </w:tr>
      <w:tr w:rsidR="00AF1C59" w:rsidRPr="00451840" w:rsidTr="00D31364">
        <w:trPr>
          <w:tblCellSpacing w:w="0" w:type="dxa"/>
        </w:trPr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59" w:rsidRPr="00451840" w:rsidRDefault="00AF1C59" w:rsidP="00451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AF1C59" w:rsidRPr="00924456" w:rsidRDefault="00AF1C59" w:rsidP="00AF1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8E0697" w:rsidRPr="00451840" w:rsidTr="00DB4CB7">
        <w:trPr>
          <w:tblCellSpacing w:w="0" w:type="dxa"/>
        </w:trPr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697" w:rsidRPr="00B75CAE" w:rsidRDefault="008E0697" w:rsidP="00656E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 мая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697" w:rsidRPr="00B75CAE" w:rsidRDefault="008E0697" w:rsidP="00B75CA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697" w:rsidRPr="00B75CAE" w:rsidRDefault="008E0697" w:rsidP="008E069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C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иностранные языки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(письм</w:t>
            </w:r>
            <w:r w:rsidR="00D313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8E0697" w:rsidRPr="00B75CAE" w:rsidRDefault="008E0697" w:rsidP="00B75CA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4CB7" w:rsidRPr="00451840" w:rsidTr="00DB4CB7">
        <w:trPr>
          <w:tblCellSpacing w:w="0" w:type="dxa"/>
        </w:trPr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840" w:rsidRPr="00B75CAE" w:rsidRDefault="00DB4CB7" w:rsidP="008E069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C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E069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B75C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мая (</w:t>
            </w:r>
            <w:proofErr w:type="spellStart"/>
            <w:proofErr w:type="gramStart"/>
            <w:r w:rsidR="00656E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B75C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840" w:rsidRPr="00B75CAE" w:rsidRDefault="00451840" w:rsidP="00B75CA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840" w:rsidRPr="00B75CAE" w:rsidRDefault="00DB4CB7" w:rsidP="00B75CA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C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иностранные языки</w:t>
            </w:r>
            <w:r w:rsidR="008E069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(говорение)</w:t>
            </w:r>
          </w:p>
          <w:p w:rsidR="00B75CAE" w:rsidRPr="00B75CAE" w:rsidRDefault="00B75CAE" w:rsidP="00B75CA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4CB7" w:rsidRPr="00451840" w:rsidTr="00DB4CB7">
        <w:trPr>
          <w:tblCellSpacing w:w="0" w:type="dxa"/>
        </w:trPr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840" w:rsidRPr="00B75CAE" w:rsidRDefault="00DB4CB7" w:rsidP="008E069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C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E069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B75C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мая (</w:t>
            </w:r>
            <w:proofErr w:type="spellStart"/>
            <w:proofErr w:type="gramStart"/>
            <w:r w:rsidR="00656E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75C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840" w:rsidRPr="00B75CAE" w:rsidRDefault="001155BB" w:rsidP="00B75CA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CAE" w:rsidRPr="00B75CAE" w:rsidRDefault="00B75CAE" w:rsidP="008E069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4CB7" w:rsidRPr="00451840" w:rsidTr="00DB4CB7">
        <w:trPr>
          <w:tblCellSpacing w:w="0" w:type="dxa"/>
        </w:trPr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840" w:rsidRPr="00924456" w:rsidRDefault="00DB4CB7" w:rsidP="008E06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E0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924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мая (</w:t>
            </w:r>
            <w:proofErr w:type="spellStart"/>
            <w:proofErr w:type="gramStart"/>
            <w:r w:rsidR="0065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924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840" w:rsidRPr="00924456" w:rsidRDefault="00451840" w:rsidP="00924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840" w:rsidRPr="00924456" w:rsidRDefault="008E0697" w:rsidP="00924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история, физика, биология, химия</w:t>
            </w:r>
          </w:p>
        </w:tc>
      </w:tr>
      <w:tr w:rsidR="00DB4CB7" w:rsidRPr="00451840" w:rsidTr="00B75CAE">
        <w:trPr>
          <w:trHeight w:val="388"/>
          <w:tblCellSpacing w:w="0" w:type="dxa"/>
        </w:trPr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840" w:rsidRPr="00B75CAE" w:rsidRDefault="008E0697" w:rsidP="00656E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DB4CB7" w:rsidRPr="00B75C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мая (</w:t>
            </w:r>
            <w:proofErr w:type="spellStart"/>
            <w:r w:rsidR="00656E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proofErr w:type="spellEnd"/>
            <w:r w:rsidR="00DB4CB7" w:rsidRPr="00B75C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CAE" w:rsidRPr="00B75CAE" w:rsidRDefault="00105ED0" w:rsidP="00B75CA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C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840" w:rsidRPr="00924456" w:rsidRDefault="00451840" w:rsidP="00924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4CB7" w:rsidRPr="00451840" w:rsidTr="00DB4CB7">
        <w:trPr>
          <w:tblCellSpacing w:w="0" w:type="dxa"/>
        </w:trPr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840" w:rsidRPr="00924456" w:rsidRDefault="008E0697" w:rsidP="00656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="00DB4CB7" w:rsidRPr="00924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мая (</w:t>
            </w:r>
            <w:proofErr w:type="spellStart"/>
            <w:r w:rsidR="0065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</w:t>
            </w:r>
            <w:proofErr w:type="spellEnd"/>
            <w:r w:rsidR="00DB4CB7" w:rsidRPr="00924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840" w:rsidRPr="00924456" w:rsidRDefault="00451840" w:rsidP="00924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840" w:rsidRPr="00924456" w:rsidRDefault="008E0697" w:rsidP="00924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обществознание, информатика, география, химия</w:t>
            </w:r>
          </w:p>
        </w:tc>
      </w:tr>
      <w:tr w:rsidR="008E0697" w:rsidRPr="00451840" w:rsidTr="00DB4CB7">
        <w:trPr>
          <w:tblCellSpacing w:w="0" w:type="dxa"/>
        </w:trPr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697" w:rsidRPr="00B75CAE" w:rsidRDefault="008E0697" w:rsidP="008E069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 мая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697" w:rsidRPr="00B75CAE" w:rsidRDefault="008E0697" w:rsidP="00B75CA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697" w:rsidRPr="00B75CAE" w:rsidRDefault="008E0697" w:rsidP="00B75CA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DB4CB7" w:rsidRPr="00451840" w:rsidTr="00DB4CB7">
        <w:trPr>
          <w:tblCellSpacing w:w="0" w:type="dxa"/>
        </w:trPr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840" w:rsidRPr="00B75CAE" w:rsidRDefault="00DB4CB7" w:rsidP="008E069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C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июня (</w:t>
            </w:r>
            <w:proofErr w:type="spellStart"/>
            <w:proofErr w:type="gramStart"/>
            <w:r w:rsidR="008E069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75C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CAE" w:rsidRDefault="00105ED0" w:rsidP="00B75CA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C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B75C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  <w:p w:rsidR="00105ED0" w:rsidRPr="00B75CAE" w:rsidRDefault="00105ED0" w:rsidP="00B75CA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C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B75C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840" w:rsidRPr="00B75CAE" w:rsidRDefault="00451840" w:rsidP="00B75CA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4CB7" w:rsidRPr="00451840" w:rsidTr="00DB4CB7">
        <w:trPr>
          <w:tblCellSpacing w:w="0" w:type="dxa"/>
        </w:trPr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840" w:rsidRPr="00B75CAE" w:rsidRDefault="008E0697" w:rsidP="008E069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B4CB7" w:rsidRPr="00B75C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="00DB4CB7" w:rsidRPr="00B75C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B7" w:rsidRPr="00B75CAE" w:rsidRDefault="00DB4CB7" w:rsidP="00B75CA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CAE" w:rsidRPr="00B75CAE" w:rsidRDefault="008E0697" w:rsidP="00B75CA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C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B4CB7" w:rsidRPr="00451840" w:rsidTr="00DB4CB7">
        <w:trPr>
          <w:tblCellSpacing w:w="0" w:type="dxa"/>
        </w:trPr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840" w:rsidRPr="00B75CAE" w:rsidRDefault="008E0697" w:rsidP="008E069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DB4CB7" w:rsidRPr="00B75C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июня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  <w:proofErr w:type="gramEnd"/>
            <w:r w:rsidR="00DB4CB7" w:rsidRPr="00B75C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CAE" w:rsidRPr="00B75CAE" w:rsidRDefault="00B75CAE" w:rsidP="001155B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B7" w:rsidRPr="00B75CAE" w:rsidRDefault="00656EC3" w:rsidP="00B75CA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биология, информатика и ИКТ, литература</w:t>
            </w:r>
          </w:p>
        </w:tc>
      </w:tr>
      <w:tr w:rsidR="00DB4CB7" w:rsidRPr="00451840" w:rsidTr="00DB4CB7">
        <w:trPr>
          <w:tblCellSpacing w:w="0" w:type="dxa"/>
        </w:trPr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840" w:rsidRPr="00B75CAE" w:rsidRDefault="008E0697" w:rsidP="008E069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DB4CB7" w:rsidRPr="00B75C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proofErr w:type="spellEnd"/>
            <w:r w:rsidR="00DB4CB7" w:rsidRPr="00B75C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840" w:rsidRPr="00B75CAE" w:rsidRDefault="00105ED0" w:rsidP="00B75CA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CAE" w:rsidRPr="00B75CAE" w:rsidRDefault="00B75CAE" w:rsidP="00B75CA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0697" w:rsidRPr="00451840" w:rsidTr="00DB4CB7">
        <w:trPr>
          <w:tblCellSpacing w:w="0" w:type="dxa"/>
        </w:trPr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697" w:rsidRDefault="008E0697" w:rsidP="008E069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697" w:rsidRPr="00B75CAE" w:rsidRDefault="008E0697" w:rsidP="00B75CA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697" w:rsidRPr="00B75CAE" w:rsidRDefault="008E0697" w:rsidP="00B75CA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литература, физика, информатика, география, иностранные языки</w:t>
            </w:r>
          </w:p>
        </w:tc>
      </w:tr>
      <w:tr w:rsidR="00DB4CB7" w:rsidRPr="00451840" w:rsidTr="00DB4CB7">
        <w:trPr>
          <w:tblCellSpacing w:w="0" w:type="dxa"/>
        </w:trPr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840" w:rsidRPr="00B75CAE" w:rsidRDefault="008E0697" w:rsidP="008E069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DB4CB7" w:rsidRPr="00B75C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840" w:rsidRPr="00B75CAE" w:rsidRDefault="00105ED0" w:rsidP="00B75CA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C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B75C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CAE" w:rsidRPr="00B75CAE" w:rsidRDefault="008E0697" w:rsidP="00B75CA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</w:tr>
      <w:tr w:rsidR="00DB4CB7" w:rsidRPr="00451840" w:rsidTr="00DB4CB7">
        <w:trPr>
          <w:tblCellSpacing w:w="0" w:type="dxa"/>
        </w:trPr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840" w:rsidRPr="00B75CAE" w:rsidRDefault="008E0697" w:rsidP="008E069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DB4CB7" w:rsidRPr="00B75C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="00DB4CB7" w:rsidRPr="00B75C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CAE" w:rsidRPr="00B75CAE" w:rsidRDefault="00B75CAE" w:rsidP="00B75CA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840" w:rsidRPr="00B75CAE" w:rsidRDefault="00656EC3" w:rsidP="00B75CA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C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информатика и ИКТ</w:t>
            </w:r>
          </w:p>
        </w:tc>
      </w:tr>
      <w:tr w:rsidR="00DB4CB7" w:rsidRPr="00451840" w:rsidTr="00DB4CB7">
        <w:trPr>
          <w:tblCellSpacing w:w="0" w:type="dxa"/>
        </w:trPr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840" w:rsidRPr="00924456" w:rsidRDefault="00DB4CB7" w:rsidP="008E06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15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924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июня (</w:t>
            </w:r>
            <w:proofErr w:type="gramStart"/>
            <w:r w:rsidR="008E0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  <w:proofErr w:type="gramEnd"/>
            <w:r w:rsidRPr="00924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840" w:rsidRPr="001155BB" w:rsidRDefault="001155BB" w:rsidP="001155B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C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840" w:rsidRPr="00924456" w:rsidRDefault="00451840" w:rsidP="00924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55BB" w:rsidRPr="00451840" w:rsidTr="00DB4CB7">
        <w:trPr>
          <w:tblCellSpacing w:w="0" w:type="dxa"/>
        </w:trPr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55BB" w:rsidRPr="00B75CAE" w:rsidRDefault="001155BB" w:rsidP="008E069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 июня (</w:t>
            </w:r>
            <w:proofErr w:type="spellStart"/>
            <w:r w:rsidR="008E069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proofErr w:type="spellEnd"/>
            <w:r w:rsidR="008E069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55BB" w:rsidRPr="00B75CAE" w:rsidRDefault="00105ED0" w:rsidP="00B75CA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биология, иностранные языки (письменно)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55BB" w:rsidRPr="00924456" w:rsidRDefault="001155BB" w:rsidP="00924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4CB7" w:rsidRPr="00451840" w:rsidTr="00B75CAE">
        <w:trPr>
          <w:trHeight w:val="170"/>
          <w:tblCellSpacing w:w="0" w:type="dxa"/>
        </w:trPr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840" w:rsidRPr="00924456" w:rsidRDefault="00656EC3" w:rsidP="008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DB4CB7" w:rsidRPr="00924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июня (</w:t>
            </w:r>
            <w:proofErr w:type="spellStart"/>
            <w:proofErr w:type="gramStart"/>
            <w:r w:rsidR="008E0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="00DB4CB7" w:rsidRPr="00924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456" w:rsidRPr="00924456" w:rsidRDefault="00105ED0" w:rsidP="00D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иностранные языки (</w:t>
            </w:r>
            <w:r w:rsidR="00D31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говорение</w:t>
            </w:r>
            <w:r w:rsidRPr="00924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840" w:rsidRPr="00924456" w:rsidRDefault="00451840" w:rsidP="0092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4CB7" w:rsidRPr="00451840" w:rsidTr="00924456">
        <w:trPr>
          <w:trHeight w:val="170"/>
          <w:tblCellSpacing w:w="0" w:type="dxa"/>
        </w:trPr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840" w:rsidRPr="00924456" w:rsidRDefault="00656EC3" w:rsidP="008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E0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DB4CB7" w:rsidRPr="00924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июня (</w:t>
            </w:r>
            <w:proofErr w:type="spellStart"/>
            <w:r w:rsidR="008E0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456" w:rsidRPr="00924456" w:rsidRDefault="00105ED0" w:rsidP="0092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иностранные языки (</w:t>
            </w:r>
            <w:r w:rsidR="00D31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говорение</w:t>
            </w:r>
            <w:r w:rsidRPr="00924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840" w:rsidRPr="00924456" w:rsidRDefault="00451840" w:rsidP="0092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4CB7" w:rsidRPr="00451840" w:rsidTr="00924456">
        <w:trPr>
          <w:trHeight w:val="170"/>
          <w:tblCellSpacing w:w="0" w:type="dxa"/>
        </w:trPr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840" w:rsidRPr="00924456" w:rsidRDefault="00656EC3" w:rsidP="008E06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E0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DB4CB7" w:rsidRPr="00924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июня (</w:t>
            </w:r>
            <w:proofErr w:type="spellStart"/>
            <w:r w:rsidR="008E0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proofErr w:type="spellEnd"/>
            <w:r w:rsidR="00DB4CB7" w:rsidRPr="00924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840" w:rsidRPr="00924456" w:rsidRDefault="001155BB" w:rsidP="001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литература, физика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456" w:rsidRPr="00924456" w:rsidRDefault="00924456" w:rsidP="00A01834">
            <w:pPr>
              <w:pStyle w:val="a6"/>
              <w:jc w:val="center"/>
              <w:rPr>
                <w:lang w:eastAsia="ru-RU"/>
              </w:rPr>
            </w:pPr>
          </w:p>
        </w:tc>
      </w:tr>
      <w:tr w:rsidR="00656EC3" w:rsidRPr="00451840" w:rsidTr="00D31364">
        <w:trPr>
          <w:trHeight w:val="170"/>
          <w:tblCellSpacing w:w="0" w:type="dxa"/>
        </w:trPr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EC3" w:rsidRPr="00924456" w:rsidRDefault="008E0697" w:rsidP="008E06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65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июня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</w:t>
            </w:r>
            <w:proofErr w:type="spellEnd"/>
            <w:r w:rsidR="0065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656EC3" w:rsidRPr="00924456" w:rsidRDefault="00105ED0" w:rsidP="00924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2445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резерв: география,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литература, </w:t>
            </w:r>
            <w:r w:rsidRPr="0092445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информатика и ИКТ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, иностранные языки </w:t>
            </w:r>
            <w:r w:rsidRPr="00D3136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</w:t>
            </w:r>
            <w:r w:rsidR="00D31364" w:rsidRPr="00D313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говорение</w:t>
            </w:r>
            <w:r w:rsidRPr="00D3136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EC3" w:rsidRPr="00924456" w:rsidRDefault="00656EC3" w:rsidP="00924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56EC3" w:rsidRPr="00451840" w:rsidTr="00D31364">
        <w:trPr>
          <w:trHeight w:val="170"/>
          <w:tblCellSpacing w:w="0" w:type="dxa"/>
        </w:trPr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EC3" w:rsidRPr="00295E8C" w:rsidRDefault="00656EC3" w:rsidP="008E06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5E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8E06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Pr="00295E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июня (</w:t>
            </w:r>
            <w:proofErr w:type="spellStart"/>
            <w:proofErr w:type="gramStart"/>
            <w:r w:rsidR="008E06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295E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656EC3" w:rsidRPr="00924456" w:rsidRDefault="00D31364" w:rsidP="00924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резерв: </w:t>
            </w:r>
            <w:r w:rsidR="00105ED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иностранные языки (устно), биология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656EC3" w:rsidRPr="00924456" w:rsidRDefault="00602CF4" w:rsidP="00924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 по всем предметам, кроме русского языка и математики</w:t>
            </w:r>
          </w:p>
        </w:tc>
      </w:tr>
      <w:tr w:rsidR="00656EC3" w:rsidRPr="00451840" w:rsidTr="00D31364">
        <w:trPr>
          <w:trHeight w:val="170"/>
          <w:tblCellSpacing w:w="0" w:type="dxa"/>
        </w:trPr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EC3" w:rsidRPr="008E0697" w:rsidRDefault="00656EC3" w:rsidP="008E06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06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 июня (</w:t>
            </w:r>
            <w:proofErr w:type="spellStart"/>
            <w:proofErr w:type="gramStart"/>
            <w:r w:rsidR="008E0697" w:rsidRPr="008E06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E06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656EC3" w:rsidRPr="00924456" w:rsidRDefault="00105ED0" w:rsidP="00924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75CA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656EC3" w:rsidRPr="00924456" w:rsidRDefault="00602CF4" w:rsidP="00924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656EC3" w:rsidRPr="00451840" w:rsidTr="00D31364">
        <w:trPr>
          <w:trHeight w:val="170"/>
          <w:tblCellSpacing w:w="0" w:type="dxa"/>
        </w:trPr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EC3" w:rsidRPr="00295E8C" w:rsidRDefault="00656EC3" w:rsidP="008E06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5E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8E06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 </w:t>
            </w:r>
            <w:r w:rsidRPr="00295E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июня (</w:t>
            </w:r>
            <w:proofErr w:type="spellStart"/>
            <w:proofErr w:type="gramStart"/>
            <w:r w:rsidR="008E06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295E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656EC3" w:rsidRPr="00924456" w:rsidRDefault="001155BB" w:rsidP="0010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2445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резерв: </w:t>
            </w:r>
            <w:r w:rsidR="00105ED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обществознание, химия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656EC3" w:rsidRPr="00924456" w:rsidRDefault="00602CF4" w:rsidP="00924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 по всем предметам, кроме русского языка и математики</w:t>
            </w:r>
          </w:p>
        </w:tc>
      </w:tr>
      <w:tr w:rsidR="00DB4CB7" w:rsidRPr="00451840" w:rsidTr="00D31364">
        <w:trPr>
          <w:trHeight w:val="170"/>
          <w:tblCellSpacing w:w="0" w:type="dxa"/>
        </w:trPr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840" w:rsidRPr="00295E8C" w:rsidRDefault="00DB4CB7" w:rsidP="008E06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5E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8E06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295E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июня (</w:t>
            </w:r>
            <w:proofErr w:type="gramStart"/>
            <w:r w:rsidR="008E06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</w:t>
            </w:r>
            <w:proofErr w:type="gramEnd"/>
            <w:r w:rsidRPr="00295E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1840" w:rsidRPr="001155BB" w:rsidRDefault="00D31364" w:rsidP="001155BB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резерв: </w:t>
            </w:r>
            <w:r w:rsidR="00105E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1840" w:rsidRPr="00924456" w:rsidRDefault="00656EC3" w:rsidP="00602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45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резерв: </w:t>
            </w:r>
            <w:r w:rsidR="00602CF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математика</w:t>
            </w:r>
          </w:p>
        </w:tc>
      </w:tr>
      <w:tr w:rsidR="00DB4CB7" w:rsidRPr="00451840" w:rsidTr="00D31364">
        <w:trPr>
          <w:trHeight w:val="113"/>
          <w:tblCellSpacing w:w="0" w:type="dxa"/>
        </w:trPr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840" w:rsidRPr="00B75CAE" w:rsidRDefault="00DB4CB7" w:rsidP="008E0697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5CA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8E069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Pr="00B75CA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июня (</w:t>
            </w:r>
            <w:proofErr w:type="spellStart"/>
            <w:r w:rsidR="008E069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чт</w:t>
            </w:r>
            <w:proofErr w:type="spellEnd"/>
            <w:r w:rsidRPr="00B75CA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hideMark/>
          </w:tcPr>
          <w:p w:rsidR="00105ED0" w:rsidRPr="00105ED0" w:rsidRDefault="00D31364" w:rsidP="00105ED0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резерв:</w:t>
            </w:r>
            <w:r w:rsidR="007F7DC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105ED0" w:rsidRPr="00105ED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математика Б</w:t>
            </w:r>
          </w:p>
          <w:p w:rsidR="00924456" w:rsidRPr="00B75CAE" w:rsidRDefault="00105ED0" w:rsidP="00105ED0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05ED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105ED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hideMark/>
          </w:tcPr>
          <w:p w:rsidR="00DB4CB7" w:rsidRPr="00924456" w:rsidRDefault="00602CF4" w:rsidP="0060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 по всем предметам</w:t>
            </w:r>
          </w:p>
        </w:tc>
      </w:tr>
      <w:tr w:rsidR="00DB4CB7" w:rsidRPr="00451840" w:rsidTr="00D31364">
        <w:trPr>
          <w:tblCellSpacing w:w="0" w:type="dxa"/>
        </w:trPr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840" w:rsidRPr="00B75CAE" w:rsidRDefault="00DB4CB7" w:rsidP="00602CF4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5CA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29 июня (</w:t>
            </w:r>
            <w:proofErr w:type="spellStart"/>
            <w:proofErr w:type="gramStart"/>
            <w:r w:rsidR="00602CF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75CA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hideMark/>
          </w:tcPr>
          <w:p w:rsidR="00105ED0" w:rsidRPr="00B75CAE" w:rsidRDefault="00105ED0" w:rsidP="00105ED0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75CA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  <w:p w:rsidR="00924456" w:rsidRPr="00B75CAE" w:rsidRDefault="00924456" w:rsidP="001155BB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451840" w:rsidRPr="00B75CAE" w:rsidRDefault="00451840" w:rsidP="00B75CAE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56EC3" w:rsidRPr="00451840" w:rsidTr="00D31364">
        <w:trPr>
          <w:tblCellSpacing w:w="0" w:type="dxa"/>
        </w:trPr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EC3" w:rsidRPr="00B75CAE" w:rsidRDefault="00602CF4" w:rsidP="00602CF4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  <w:r w:rsidR="00656E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  <w:r w:rsidR="00656E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="00656E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EC3" w:rsidRPr="00B75CAE" w:rsidRDefault="00656EC3" w:rsidP="00105ED0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656EC3" w:rsidRPr="00B75CAE" w:rsidRDefault="00602CF4" w:rsidP="00B75CAE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 по всем предметам</w:t>
            </w:r>
          </w:p>
        </w:tc>
      </w:tr>
      <w:tr w:rsidR="00DB4CB7" w:rsidRPr="00451840" w:rsidTr="00D31364">
        <w:trPr>
          <w:tblCellSpacing w:w="0" w:type="dxa"/>
        </w:trPr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840" w:rsidRPr="00B75CAE" w:rsidRDefault="00602CF4" w:rsidP="00602CF4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DB4CB7" w:rsidRPr="00B75CA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июля (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ср</w:t>
            </w:r>
            <w:proofErr w:type="gramEnd"/>
            <w:r w:rsidR="00DB4CB7" w:rsidRPr="00B75CA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456" w:rsidRPr="00B75CAE" w:rsidRDefault="00924456" w:rsidP="001155BB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hideMark/>
          </w:tcPr>
          <w:p w:rsidR="00DB4CB7" w:rsidRPr="00B75CAE" w:rsidRDefault="00A01834" w:rsidP="00B75CAE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</w:tbl>
    <w:p w:rsidR="00C612EF" w:rsidRDefault="00C612EF"/>
    <w:sectPr w:rsidR="00C612EF" w:rsidSect="00A0183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4B"/>
    <w:rsid w:val="00105ED0"/>
    <w:rsid w:val="001155BB"/>
    <w:rsid w:val="00154DC1"/>
    <w:rsid w:val="001A20E3"/>
    <w:rsid w:val="001D61FD"/>
    <w:rsid w:val="00295E8C"/>
    <w:rsid w:val="003D4490"/>
    <w:rsid w:val="00451840"/>
    <w:rsid w:val="00602CF4"/>
    <w:rsid w:val="00656EC3"/>
    <w:rsid w:val="0078059F"/>
    <w:rsid w:val="007F7DC9"/>
    <w:rsid w:val="008E0697"/>
    <w:rsid w:val="00924456"/>
    <w:rsid w:val="00A01834"/>
    <w:rsid w:val="00AF1C59"/>
    <w:rsid w:val="00B75CAE"/>
    <w:rsid w:val="00C612EF"/>
    <w:rsid w:val="00D0704B"/>
    <w:rsid w:val="00D31364"/>
    <w:rsid w:val="00DA6BEE"/>
    <w:rsid w:val="00DA76B7"/>
    <w:rsid w:val="00DB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1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8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5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1840"/>
    <w:rPr>
      <w:b/>
      <w:bCs/>
    </w:rPr>
  </w:style>
  <w:style w:type="character" w:styleId="a5">
    <w:name w:val="Emphasis"/>
    <w:basedOn w:val="a0"/>
    <w:uiPriority w:val="20"/>
    <w:qFormat/>
    <w:rsid w:val="00451840"/>
    <w:rPr>
      <w:i/>
      <w:iCs/>
    </w:rPr>
  </w:style>
  <w:style w:type="paragraph" w:styleId="a6">
    <w:name w:val="No Spacing"/>
    <w:uiPriority w:val="1"/>
    <w:qFormat/>
    <w:rsid w:val="009244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1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8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5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1840"/>
    <w:rPr>
      <w:b/>
      <w:bCs/>
    </w:rPr>
  </w:style>
  <w:style w:type="character" w:styleId="a5">
    <w:name w:val="Emphasis"/>
    <w:basedOn w:val="a0"/>
    <w:uiPriority w:val="20"/>
    <w:qFormat/>
    <w:rsid w:val="00451840"/>
    <w:rPr>
      <w:i/>
      <w:iCs/>
    </w:rPr>
  </w:style>
  <w:style w:type="paragraph" w:styleId="a6">
    <w:name w:val="No Spacing"/>
    <w:uiPriority w:val="1"/>
    <w:qFormat/>
    <w:rsid w:val="009244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3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 Т.Л.</dc:creator>
  <cp:lastModifiedBy>Мур Т.Л.</cp:lastModifiedBy>
  <cp:revision>18</cp:revision>
  <cp:lastPrinted>2018-05-25T08:56:00Z</cp:lastPrinted>
  <dcterms:created xsi:type="dcterms:W3CDTF">2017-10-17T06:59:00Z</dcterms:created>
  <dcterms:modified xsi:type="dcterms:W3CDTF">2019-12-20T08:17:00Z</dcterms:modified>
</cp:coreProperties>
</file>